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FD" w:rsidRDefault="007B01FD" w:rsidP="008A7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1FD">
        <w:rPr>
          <w:rFonts w:ascii="Times New Roman" w:hAnsi="Times New Roman" w:cs="Times New Roman"/>
          <w:b/>
          <w:sz w:val="24"/>
          <w:szCs w:val="24"/>
        </w:rPr>
        <w:t xml:space="preserve">Программа Номинация "Художественное слово" "Таланты </w:t>
      </w:r>
      <w:r w:rsidRPr="007B01FD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7B01FD">
        <w:rPr>
          <w:rFonts w:ascii="Times New Roman" w:hAnsi="Times New Roman" w:cs="Times New Roman"/>
          <w:b/>
          <w:sz w:val="24"/>
          <w:szCs w:val="24"/>
        </w:rPr>
        <w:t xml:space="preserve"> века"</w:t>
      </w:r>
    </w:p>
    <w:p w:rsidR="003D34F9" w:rsidRDefault="003D34F9" w:rsidP="008A7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4F9" w:rsidRDefault="003D34F9" w:rsidP="008A7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4F9" w:rsidRDefault="003D34F9" w:rsidP="008A7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4F9" w:rsidRPr="007B01FD" w:rsidRDefault="003D34F9" w:rsidP="008A7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1FD" w:rsidRDefault="007B01FD" w:rsidP="008A7C15">
      <w:pPr>
        <w:jc w:val="center"/>
        <w:rPr>
          <w:rFonts w:ascii="Times New Roman" w:hAnsi="Times New Roman" w:cs="Times New Roman"/>
        </w:rPr>
      </w:pPr>
    </w:p>
    <w:p w:rsidR="007B01FD" w:rsidRDefault="007B01FD" w:rsidP="008A7C15">
      <w:pPr>
        <w:jc w:val="center"/>
        <w:rPr>
          <w:rFonts w:ascii="Times New Roman" w:hAnsi="Times New Roman" w:cs="Times New Roman"/>
        </w:rPr>
      </w:pPr>
    </w:p>
    <w:p w:rsidR="007B01FD" w:rsidRDefault="007B01FD" w:rsidP="008A7C15">
      <w:pPr>
        <w:jc w:val="center"/>
        <w:rPr>
          <w:rFonts w:ascii="Times New Roman" w:hAnsi="Times New Roman" w:cs="Times New Roman"/>
        </w:rPr>
      </w:pPr>
    </w:p>
    <w:p w:rsidR="00B809B9" w:rsidRDefault="00B809B9" w:rsidP="008A7C15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465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6"/>
        <w:gridCol w:w="1699"/>
        <w:gridCol w:w="2268"/>
        <w:gridCol w:w="1134"/>
      </w:tblGrid>
      <w:tr w:rsidR="007B01FD" w:rsidRPr="00954740" w:rsidTr="007027C4">
        <w:trPr>
          <w:trHeight w:val="1530"/>
        </w:trPr>
        <w:tc>
          <w:tcPr>
            <w:tcW w:w="1101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986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солиста, учреждение, территория (кол-во человек)</w:t>
            </w:r>
          </w:p>
        </w:tc>
        <w:tc>
          <w:tcPr>
            <w:tcW w:w="1699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Возрастная категория</w:t>
            </w:r>
          </w:p>
        </w:tc>
        <w:tc>
          <w:tcPr>
            <w:tcW w:w="2268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</w:t>
            </w:r>
          </w:p>
        </w:tc>
        <w:tc>
          <w:tcPr>
            <w:tcW w:w="1134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B01FD" w:rsidRPr="00954740" w:rsidTr="007027C4">
        <w:trPr>
          <w:trHeight w:val="1530"/>
        </w:trPr>
        <w:tc>
          <w:tcPr>
            <w:tcW w:w="1101" w:type="dxa"/>
          </w:tcPr>
          <w:p w:rsidR="007B01FD" w:rsidRPr="007B01FD" w:rsidRDefault="007B01FD" w:rsidP="007B01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Цыреторова Сарюна </w:t>
            </w:r>
          </w:p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B01FD" w:rsidRPr="00954740" w:rsidRDefault="007027C4" w:rsidP="0070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01FD"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-6 лет</w:t>
            </w:r>
          </w:p>
        </w:tc>
        <w:tc>
          <w:tcPr>
            <w:tcW w:w="2268" w:type="dxa"/>
          </w:tcPr>
          <w:p w:rsidR="007B01FD" w:rsidRPr="00954740" w:rsidRDefault="007B01FD" w:rsidP="0070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Басня </w:t>
            </w:r>
          </w:p>
          <w:p w:rsidR="007B01FD" w:rsidRPr="00954740" w:rsidRDefault="007B01FD" w:rsidP="0070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«Стрекоза и муравей» Иван Крылов</w:t>
            </w:r>
          </w:p>
        </w:tc>
        <w:tc>
          <w:tcPr>
            <w:tcW w:w="1134" w:type="dxa"/>
          </w:tcPr>
          <w:p w:rsidR="007B01FD" w:rsidRDefault="00B809B9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</w:tr>
      <w:tr w:rsidR="007B01FD" w:rsidRPr="00954740" w:rsidTr="007027C4">
        <w:trPr>
          <w:trHeight w:val="1530"/>
        </w:trPr>
        <w:tc>
          <w:tcPr>
            <w:tcW w:w="1101" w:type="dxa"/>
          </w:tcPr>
          <w:p w:rsidR="007B01FD" w:rsidRPr="007B01FD" w:rsidRDefault="007B01FD" w:rsidP="007B01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Ирина</w:t>
            </w:r>
          </w:p>
        </w:tc>
        <w:tc>
          <w:tcPr>
            <w:tcW w:w="1699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  <w:tc>
          <w:tcPr>
            <w:tcW w:w="2268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"Три веточки мимозы"</w:t>
            </w:r>
          </w:p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Железняков</w:t>
            </w:r>
          </w:p>
        </w:tc>
        <w:tc>
          <w:tcPr>
            <w:tcW w:w="1134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мин. </w:t>
            </w:r>
          </w:p>
        </w:tc>
      </w:tr>
      <w:tr w:rsidR="007B01FD" w:rsidRPr="00954740" w:rsidTr="007027C4">
        <w:trPr>
          <w:trHeight w:val="885"/>
        </w:trPr>
        <w:tc>
          <w:tcPr>
            <w:tcW w:w="1101" w:type="dxa"/>
          </w:tcPr>
          <w:p w:rsidR="007B01FD" w:rsidRPr="007B01FD" w:rsidRDefault="007B01FD" w:rsidP="007B01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Артём</w:t>
            </w:r>
          </w:p>
        </w:tc>
        <w:tc>
          <w:tcPr>
            <w:tcW w:w="1699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10-12 лет</w:t>
            </w:r>
          </w:p>
        </w:tc>
        <w:tc>
          <w:tcPr>
            <w:tcW w:w="2268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«Волшебное слово»</w:t>
            </w: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Валентина Осеева</w:t>
            </w:r>
          </w:p>
        </w:tc>
        <w:tc>
          <w:tcPr>
            <w:tcW w:w="1134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5 мин. 30 сек.</w:t>
            </w:r>
          </w:p>
        </w:tc>
      </w:tr>
      <w:tr w:rsidR="007B01FD" w:rsidRPr="00954740" w:rsidTr="007027C4">
        <w:trPr>
          <w:trHeight w:val="908"/>
        </w:trPr>
        <w:tc>
          <w:tcPr>
            <w:tcW w:w="1101" w:type="dxa"/>
          </w:tcPr>
          <w:p w:rsidR="007B01FD" w:rsidRPr="007B01FD" w:rsidRDefault="007B01FD" w:rsidP="007B01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Коломийченко Михаил</w:t>
            </w:r>
          </w:p>
        </w:tc>
        <w:tc>
          <w:tcPr>
            <w:tcW w:w="1699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10-12 лет</w:t>
            </w:r>
          </w:p>
        </w:tc>
        <w:tc>
          <w:tcPr>
            <w:tcW w:w="2268" w:type="dxa"/>
          </w:tcPr>
          <w:p w:rsidR="007027C4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«Зодчие» </w:t>
            </w:r>
          </w:p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Кедрин</w:t>
            </w:r>
          </w:p>
        </w:tc>
        <w:tc>
          <w:tcPr>
            <w:tcW w:w="1134" w:type="dxa"/>
          </w:tcPr>
          <w:p w:rsidR="007B01FD" w:rsidRPr="00954740" w:rsidRDefault="007B01FD" w:rsidP="000B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</w:tr>
      <w:tr w:rsidR="00B809B9" w:rsidRPr="00954740" w:rsidTr="007027C4">
        <w:trPr>
          <w:trHeight w:val="1530"/>
        </w:trPr>
        <w:tc>
          <w:tcPr>
            <w:tcW w:w="1101" w:type="dxa"/>
          </w:tcPr>
          <w:p w:rsidR="00B809B9" w:rsidRPr="007B01FD" w:rsidRDefault="00B809B9" w:rsidP="00B8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809B9" w:rsidRPr="00954740" w:rsidRDefault="00B809B9" w:rsidP="00B8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Чивелева Диана</w:t>
            </w:r>
          </w:p>
          <w:p w:rsidR="00B809B9" w:rsidRPr="00954740" w:rsidRDefault="00B809B9" w:rsidP="00B8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809B9" w:rsidRPr="00954740" w:rsidRDefault="00B809B9" w:rsidP="0070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13-15 лет</w:t>
            </w:r>
          </w:p>
        </w:tc>
        <w:tc>
          <w:tcPr>
            <w:tcW w:w="2268" w:type="dxa"/>
          </w:tcPr>
          <w:p w:rsidR="00B809B9" w:rsidRPr="00954740" w:rsidRDefault="00B809B9" w:rsidP="0070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</w:t>
            </w:r>
          </w:p>
          <w:p w:rsidR="00B809B9" w:rsidRPr="00954740" w:rsidRDefault="00B809B9" w:rsidP="0070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«Две сестры, бежали от войны»</w:t>
            </w:r>
          </w:p>
          <w:p w:rsidR="00B809B9" w:rsidRPr="00954740" w:rsidRDefault="00B809B9" w:rsidP="0070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С.Сухонин</w:t>
            </w:r>
          </w:p>
        </w:tc>
        <w:tc>
          <w:tcPr>
            <w:tcW w:w="1134" w:type="dxa"/>
          </w:tcPr>
          <w:p w:rsidR="00B809B9" w:rsidRPr="00954740" w:rsidRDefault="00B809B9" w:rsidP="00B8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B809B9" w:rsidRPr="00954740" w:rsidTr="007027C4">
        <w:trPr>
          <w:trHeight w:val="940"/>
        </w:trPr>
        <w:tc>
          <w:tcPr>
            <w:tcW w:w="1101" w:type="dxa"/>
          </w:tcPr>
          <w:p w:rsidR="00B809B9" w:rsidRPr="007B01FD" w:rsidRDefault="00B809B9" w:rsidP="00B8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809B9" w:rsidRPr="00954740" w:rsidRDefault="00B809B9" w:rsidP="00B8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Акатова Мария</w:t>
            </w:r>
          </w:p>
          <w:p w:rsidR="00B809B9" w:rsidRPr="00954740" w:rsidRDefault="00B809B9" w:rsidP="00B8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809B9" w:rsidRPr="00954740" w:rsidRDefault="00B809B9" w:rsidP="0070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16-19 лет</w:t>
            </w:r>
          </w:p>
        </w:tc>
        <w:tc>
          <w:tcPr>
            <w:tcW w:w="2268" w:type="dxa"/>
          </w:tcPr>
          <w:p w:rsidR="007027C4" w:rsidRDefault="00B809B9" w:rsidP="0070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Отрывок из монолога «+1» </w:t>
            </w:r>
          </w:p>
          <w:p w:rsidR="00B809B9" w:rsidRPr="00954740" w:rsidRDefault="00B809B9" w:rsidP="0070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Гришковец</w:t>
            </w:r>
          </w:p>
        </w:tc>
        <w:tc>
          <w:tcPr>
            <w:tcW w:w="1134" w:type="dxa"/>
          </w:tcPr>
          <w:p w:rsidR="00B809B9" w:rsidRPr="00B809B9" w:rsidRDefault="00B809B9" w:rsidP="00B8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B809B9" w:rsidRPr="00954740" w:rsidTr="007027C4">
        <w:trPr>
          <w:trHeight w:val="279"/>
        </w:trPr>
        <w:tc>
          <w:tcPr>
            <w:tcW w:w="1101" w:type="dxa"/>
          </w:tcPr>
          <w:p w:rsidR="00B809B9" w:rsidRPr="007B01FD" w:rsidRDefault="00B809B9" w:rsidP="00B809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809B9" w:rsidRPr="00954740" w:rsidRDefault="00B809B9" w:rsidP="00B8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Елена Владимировна</w:t>
            </w:r>
          </w:p>
        </w:tc>
        <w:tc>
          <w:tcPr>
            <w:tcW w:w="1699" w:type="dxa"/>
          </w:tcPr>
          <w:p w:rsidR="00B809B9" w:rsidRPr="00954740" w:rsidRDefault="00B809B9" w:rsidP="00702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Педагог</w:t>
            </w:r>
          </w:p>
        </w:tc>
        <w:tc>
          <w:tcPr>
            <w:tcW w:w="2268" w:type="dxa"/>
          </w:tcPr>
          <w:p w:rsidR="00B809B9" w:rsidRPr="00954740" w:rsidRDefault="00B809B9" w:rsidP="00702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>Отрывок из романа в стихах А. С. Пушкина «Евгений Онегин»</w:t>
            </w:r>
          </w:p>
        </w:tc>
        <w:tc>
          <w:tcPr>
            <w:tcW w:w="1134" w:type="dxa"/>
          </w:tcPr>
          <w:p w:rsidR="00B809B9" w:rsidRPr="00954740" w:rsidRDefault="00B809B9" w:rsidP="00B80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</w:tbl>
    <w:p w:rsidR="007B01FD" w:rsidRDefault="007B01FD" w:rsidP="008A7C15">
      <w:pPr>
        <w:jc w:val="center"/>
        <w:rPr>
          <w:rFonts w:ascii="Times New Roman" w:hAnsi="Times New Roman" w:cs="Times New Roman"/>
        </w:rPr>
      </w:pPr>
    </w:p>
    <w:p w:rsidR="0040711F" w:rsidRDefault="0040711F" w:rsidP="0040711F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11F" w:rsidRPr="0040711F" w:rsidRDefault="0040711F" w:rsidP="0040711F">
      <w:pPr>
        <w:rPr>
          <w:rFonts w:ascii="Times New Roman" w:hAnsi="Times New Roman" w:cs="Times New Roman"/>
        </w:rPr>
      </w:pPr>
    </w:p>
    <w:p w:rsidR="0040711F" w:rsidRPr="0040711F" w:rsidRDefault="0040711F" w:rsidP="0040711F">
      <w:pPr>
        <w:rPr>
          <w:rFonts w:ascii="Times New Roman" w:hAnsi="Times New Roman" w:cs="Times New Roman"/>
        </w:rPr>
      </w:pPr>
    </w:p>
    <w:p w:rsidR="0040711F" w:rsidRPr="003D34F9" w:rsidRDefault="003D34F9" w:rsidP="003D34F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D34F9">
        <w:rPr>
          <w:rFonts w:ascii="Times New Roman" w:hAnsi="Times New Roman" w:cs="Times New Roman"/>
          <w:b/>
          <w:color w:val="FF0000"/>
          <w:sz w:val="28"/>
        </w:rPr>
        <w:t>Конкурс пройдет 29 октября в КДЦ Рассвет</w:t>
      </w:r>
    </w:p>
    <w:p w:rsidR="0040711F" w:rsidRPr="0040711F" w:rsidRDefault="0040711F" w:rsidP="0040711F">
      <w:pPr>
        <w:rPr>
          <w:rFonts w:ascii="Times New Roman" w:hAnsi="Times New Roman" w:cs="Times New Roman"/>
        </w:rPr>
      </w:pPr>
    </w:p>
    <w:p w:rsidR="0040711F" w:rsidRPr="0040711F" w:rsidRDefault="0040711F" w:rsidP="0040711F">
      <w:pPr>
        <w:rPr>
          <w:rFonts w:ascii="Times New Roman" w:hAnsi="Times New Roman" w:cs="Times New Roman"/>
        </w:rPr>
      </w:pPr>
    </w:p>
    <w:p w:rsidR="0040711F" w:rsidRPr="0040711F" w:rsidRDefault="0040711F" w:rsidP="0040711F">
      <w:pPr>
        <w:rPr>
          <w:rFonts w:ascii="Times New Roman" w:hAnsi="Times New Roman" w:cs="Times New Roman"/>
        </w:rPr>
      </w:pPr>
    </w:p>
    <w:p w:rsidR="0040711F" w:rsidRPr="0040711F" w:rsidRDefault="0040711F" w:rsidP="0040711F">
      <w:pPr>
        <w:rPr>
          <w:rFonts w:ascii="Times New Roman" w:hAnsi="Times New Roman" w:cs="Times New Roman"/>
        </w:rPr>
      </w:pPr>
    </w:p>
    <w:p w:rsidR="0040711F" w:rsidRPr="0040711F" w:rsidRDefault="0040711F" w:rsidP="0040711F">
      <w:pPr>
        <w:rPr>
          <w:rFonts w:ascii="Times New Roman" w:hAnsi="Times New Roman" w:cs="Times New Roman"/>
        </w:rPr>
      </w:pPr>
    </w:p>
    <w:p w:rsidR="00863FA8" w:rsidRPr="0040711F" w:rsidRDefault="00863FA8" w:rsidP="004071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63FA8" w:rsidRPr="0040711F" w:rsidSect="00CD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69" w:rsidRDefault="005B3B69" w:rsidP="007B01FD">
      <w:pPr>
        <w:spacing w:after="0" w:line="240" w:lineRule="auto"/>
      </w:pPr>
      <w:r>
        <w:separator/>
      </w:r>
    </w:p>
  </w:endnote>
  <w:endnote w:type="continuationSeparator" w:id="0">
    <w:p w:rsidR="005B3B69" w:rsidRDefault="005B3B69" w:rsidP="007B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69" w:rsidRDefault="005B3B69" w:rsidP="007B01FD">
      <w:pPr>
        <w:spacing w:after="0" w:line="240" w:lineRule="auto"/>
      </w:pPr>
      <w:r>
        <w:separator/>
      </w:r>
    </w:p>
  </w:footnote>
  <w:footnote w:type="continuationSeparator" w:id="0">
    <w:p w:rsidR="005B3B69" w:rsidRDefault="005B3B69" w:rsidP="007B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0ABF"/>
    <w:multiLevelType w:val="hybridMultilevel"/>
    <w:tmpl w:val="DB16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470E2"/>
    <w:multiLevelType w:val="hybridMultilevel"/>
    <w:tmpl w:val="1A64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26E8"/>
    <w:multiLevelType w:val="hybridMultilevel"/>
    <w:tmpl w:val="7F3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222"/>
    <w:rsid w:val="00274648"/>
    <w:rsid w:val="002B550C"/>
    <w:rsid w:val="003D34F9"/>
    <w:rsid w:val="0040711F"/>
    <w:rsid w:val="005A2CE4"/>
    <w:rsid w:val="005B3B69"/>
    <w:rsid w:val="007027C4"/>
    <w:rsid w:val="0070406B"/>
    <w:rsid w:val="00712A92"/>
    <w:rsid w:val="007B01FD"/>
    <w:rsid w:val="00863FA8"/>
    <w:rsid w:val="008A7C15"/>
    <w:rsid w:val="00954740"/>
    <w:rsid w:val="009C7738"/>
    <w:rsid w:val="00A27D81"/>
    <w:rsid w:val="00A83E9B"/>
    <w:rsid w:val="00AF01D0"/>
    <w:rsid w:val="00B43222"/>
    <w:rsid w:val="00B809B9"/>
    <w:rsid w:val="00CD3A10"/>
    <w:rsid w:val="00F37E88"/>
    <w:rsid w:val="00F8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32DCD-EC37-450E-8D73-19442E2D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1FD"/>
  </w:style>
  <w:style w:type="paragraph" w:styleId="a6">
    <w:name w:val="footer"/>
    <w:basedOn w:val="a"/>
    <w:link w:val="a7"/>
    <w:uiPriority w:val="99"/>
    <w:semiHidden/>
    <w:unhideWhenUsed/>
    <w:rsid w:val="007B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7</cp:revision>
  <dcterms:created xsi:type="dcterms:W3CDTF">2021-10-27T01:32:00Z</dcterms:created>
  <dcterms:modified xsi:type="dcterms:W3CDTF">2021-10-27T02:40:00Z</dcterms:modified>
</cp:coreProperties>
</file>